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838" w:rsidRDefault="00A61ADC">
      <w:r>
        <w:rPr>
          <w:noProof/>
        </w:rPr>
        <w:drawing>
          <wp:inline distT="0" distB="0" distL="0" distR="0" wp14:anchorId="2BEE0A90" wp14:editId="4133DC3E">
            <wp:extent cx="5346700" cy="73596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6700" cy="735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ADC" w:rsidRDefault="00A61ADC"/>
    <w:p w:rsidR="00A61ADC" w:rsidRDefault="00A61ADC"/>
    <w:p w:rsidR="00A61ADC" w:rsidRDefault="00A61ADC">
      <w:r>
        <w:rPr>
          <w:noProof/>
        </w:rPr>
        <w:lastRenderedPageBreak/>
        <w:drawing>
          <wp:inline distT="0" distB="0" distL="0" distR="0" wp14:anchorId="0417BD79" wp14:editId="46CE0B80">
            <wp:extent cx="5441950" cy="77787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777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ADC" w:rsidRDefault="00A61ADC"/>
    <w:p w:rsidR="00A61ADC" w:rsidRDefault="00A61ADC"/>
    <w:p w:rsidR="00A61ADC" w:rsidRDefault="00A61ADC">
      <w:r>
        <w:rPr>
          <w:noProof/>
        </w:rPr>
        <w:drawing>
          <wp:inline distT="0" distB="0" distL="0" distR="0" wp14:anchorId="70697262" wp14:editId="18561828">
            <wp:extent cx="5473700" cy="7778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3700" cy="777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1A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DC"/>
    <w:rsid w:val="00A61ADC"/>
    <w:rsid w:val="00FF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1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1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2016-09-02T15:18:00Z</dcterms:created>
  <dcterms:modified xsi:type="dcterms:W3CDTF">2016-09-02T15:20:00Z</dcterms:modified>
</cp:coreProperties>
</file>